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64" w:rsidRPr="00AD7E58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90880" w:rsidRDefault="00E90880" w:rsidP="001B5F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30A64" w:rsidRPr="00AD7E58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РЕЙТИНГ</w:t>
      </w:r>
    </w:p>
    <w:p w:rsidR="00630A64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учреждений  </w:t>
      </w:r>
      <w:r w:rsidR="00676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общего среднего </w:t>
      </w: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  </w:t>
      </w:r>
      <w:r w:rsidR="00676660" w:rsidRPr="006123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воспитательной работе</w:t>
      </w:r>
      <w:r w:rsidR="006766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7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 итогам  </w:t>
      </w:r>
      <w:r w:rsidR="00EB11F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2017-2018</w:t>
      </w:r>
      <w:r w:rsidRPr="00AD7E5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уч</w:t>
      </w:r>
      <w:r w:rsidR="0067666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ебного года</w:t>
      </w: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Default="00E90880" w:rsidP="00907E3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90880" w:rsidRPr="00AD7E58" w:rsidRDefault="00E90880" w:rsidP="00E9088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E5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 группа</w:t>
      </w:r>
    </w:p>
    <w:p w:rsidR="00630A64" w:rsidRPr="00AD7E58" w:rsidRDefault="00630A64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318" w:type="dxa"/>
        <w:tblLayout w:type="fixed"/>
        <w:tblLook w:val="04A0"/>
      </w:tblPr>
      <w:tblGrid>
        <w:gridCol w:w="1274"/>
        <w:gridCol w:w="711"/>
        <w:gridCol w:w="282"/>
        <w:gridCol w:w="567"/>
        <w:gridCol w:w="144"/>
        <w:gridCol w:w="281"/>
        <w:gridCol w:w="711"/>
        <w:gridCol w:w="424"/>
        <w:gridCol w:w="426"/>
        <w:gridCol w:w="142"/>
        <w:gridCol w:w="426"/>
        <w:gridCol w:w="282"/>
        <w:gridCol w:w="285"/>
        <w:gridCol w:w="425"/>
        <w:gridCol w:w="567"/>
        <w:gridCol w:w="425"/>
        <w:gridCol w:w="567"/>
        <w:gridCol w:w="425"/>
        <w:gridCol w:w="851"/>
        <w:gridCol w:w="992"/>
        <w:gridCol w:w="992"/>
        <w:gridCol w:w="851"/>
        <w:gridCol w:w="850"/>
        <w:gridCol w:w="709"/>
        <w:gridCol w:w="284"/>
        <w:gridCol w:w="992"/>
        <w:gridCol w:w="1133"/>
      </w:tblGrid>
      <w:tr w:rsidR="0063014B" w:rsidRPr="00AD7E58" w:rsidTr="00ED1997">
        <w:tc>
          <w:tcPr>
            <w:tcW w:w="1274" w:type="dxa"/>
            <w:vMerge w:val="restart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5" w:type="dxa"/>
            <w:gridSpan w:val="5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129" w:type="dxa"/>
            <w:gridSpan w:val="5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</w:tc>
        <w:tc>
          <w:tcPr>
            <w:tcW w:w="992" w:type="dxa"/>
            <w:gridSpan w:val="3"/>
            <w:vMerge w:val="restart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63014B" w:rsidRPr="00AD7E58" w:rsidRDefault="0063014B" w:rsidP="000227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63014B" w:rsidRPr="00AD7E58" w:rsidRDefault="0063014B" w:rsidP="00A472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gridSpan w:val="2"/>
            <w:vMerge w:val="restart"/>
          </w:tcPr>
          <w:p w:rsidR="0063014B" w:rsidRDefault="0063014B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1" w:type="dxa"/>
            <w:vMerge w:val="restart"/>
          </w:tcPr>
          <w:p w:rsidR="0063014B" w:rsidRDefault="0063014B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992" w:type="dxa"/>
            <w:vMerge w:val="restart"/>
          </w:tcPr>
          <w:p w:rsidR="00F50B32" w:rsidRDefault="0063014B" w:rsidP="00654C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1F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с </w:t>
            </w:r>
            <w:proofErr w:type="spellStart"/>
            <w:r w:rsidRPr="00111FBE">
              <w:rPr>
                <w:rFonts w:ascii="Times New Roman" w:hAnsi="Times New Roman" w:cs="Times New Roman"/>
                <w:b/>
                <w:sz w:val="20"/>
                <w:szCs w:val="20"/>
              </w:rPr>
              <w:t>подучетными</w:t>
            </w:r>
            <w:proofErr w:type="spellEnd"/>
            <w:r w:rsidR="00F50B3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63014B" w:rsidRPr="00AD7E58" w:rsidRDefault="00F50B32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 w:val="restart"/>
          </w:tcPr>
          <w:p w:rsidR="0063014B" w:rsidRDefault="0063014B" w:rsidP="00111FB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63014B" w:rsidRPr="00111FBE" w:rsidRDefault="0063014B" w:rsidP="00111F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2694" w:type="dxa"/>
            <w:gridSpan w:val="4"/>
            <w:vMerge w:val="restart"/>
          </w:tcPr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B7BA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Преступления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</w:t>
            </w:r>
            <w:r w:rsidRPr="005B7BA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правонарушения/</w:t>
            </w:r>
          </w:p>
          <w:p w:rsidR="0063014B" w:rsidRPr="00AD7E58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Декрет №18 </w:t>
            </w:r>
          </w:p>
          <w:p w:rsidR="0063014B" w:rsidRPr="00AD7E58" w:rsidRDefault="0063014B" w:rsidP="00654C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3014B" w:rsidRPr="00AD7E58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1133" w:type="dxa"/>
            <w:vMerge w:val="restart"/>
          </w:tcPr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63014B" w:rsidRPr="00AD7E58" w:rsidTr="00ED1997">
        <w:tc>
          <w:tcPr>
            <w:tcW w:w="1274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93" w:type="dxa"/>
            <w:gridSpan w:val="2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3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63014B" w:rsidRPr="00AD7E58" w:rsidRDefault="0063014B" w:rsidP="00630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4" w:type="dxa"/>
            <w:gridSpan w:val="3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3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4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014B" w:rsidRPr="00AD7E58" w:rsidTr="00ED1997">
        <w:tc>
          <w:tcPr>
            <w:tcW w:w="1274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282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gridSpan w:val="2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11" w:type="dxa"/>
          </w:tcPr>
          <w:p w:rsidR="0063014B" w:rsidRPr="00AD7E58" w:rsidRDefault="0063014B" w:rsidP="00CF78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4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8" w:type="dxa"/>
            <w:gridSpan w:val="2"/>
          </w:tcPr>
          <w:p w:rsidR="0063014B" w:rsidRPr="00AD7E58" w:rsidRDefault="0063014B" w:rsidP="00CF78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63014B" w:rsidRPr="00B6359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6359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A472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63014B" w:rsidRPr="00AD7E58" w:rsidRDefault="0063014B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</w:tcPr>
          <w:p w:rsidR="0063014B" w:rsidRPr="00AD7E58" w:rsidRDefault="0063014B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2457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CC2081" w:rsidRDefault="0063014B" w:rsidP="0024571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3014B" w:rsidRPr="00CC2081" w:rsidRDefault="0063014B" w:rsidP="0024571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кол-во </w:t>
            </w:r>
          </w:p>
        </w:tc>
        <w:tc>
          <w:tcPr>
            <w:tcW w:w="850" w:type="dxa"/>
            <w:shd w:val="clear" w:color="auto" w:fill="FFFF00"/>
          </w:tcPr>
          <w:p w:rsidR="0063014B" w:rsidRPr="00CC2081" w:rsidRDefault="0063014B" w:rsidP="0024571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штраф</w:t>
            </w:r>
          </w:p>
        </w:tc>
        <w:tc>
          <w:tcPr>
            <w:tcW w:w="709" w:type="dxa"/>
          </w:tcPr>
          <w:p w:rsidR="0063014B" w:rsidRPr="00CC2081" w:rsidRDefault="0063014B" w:rsidP="00172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284" w:type="dxa"/>
            <w:shd w:val="clear" w:color="auto" w:fill="auto"/>
          </w:tcPr>
          <w:p w:rsidR="0063014B" w:rsidRPr="00CC2081" w:rsidRDefault="0063014B" w:rsidP="00630A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014B" w:rsidRPr="00CC2081" w:rsidTr="0063014B">
        <w:trPr>
          <w:gridAfter w:val="15"/>
          <w:wAfter w:w="10348" w:type="dxa"/>
        </w:trPr>
        <w:tc>
          <w:tcPr>
            <w:tcW w:w="1274" w:type="dxa"/>
            <w:shd w:val="clear" w:color="auto" w:fill="auto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014B" w:rsidRPr="00AD7E58" w:rsidTr="00ED1997">
        <w:tc>
          <w:tcPr>
            <w:tcW w:w="1274" w:type="dxa"/>
          </w:tcPr>
          <w:p w:rsidR="0063014B" w:rsidRPr="00BB357B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35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№1</w:t>
            </w:r>
          </w:p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2180</w:t>
            </w:r>
          </w:p>
        </w:tc>
        <w:tc>
          <w:tcPr>
            <w:tcW w:w="282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014B" w:rsidRPr="00AD7E58" w:rsidRDefault="00672B1D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</w:t>
            </w:r>
          </w:p>
        </w:tc>
        <w:tc>
          <w:tcPr>
            <w:tcW w:w="425" w:type="dxa"/>
            <w:gridSpan w:val="2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63014B" w:rsidRPr="00AD7E58" w:rsidRDefault="00923BC5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2155</w:t>
            </w:r>
          </w:p>
        </w:tc>
        <w:tc>
          <w:tcPr>
            <w:tcW w:w="424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</w:tcPr>
          <w:p w:rsidR="0063014B" w:rsidRPr="00AD7E58" w:rsidRDefault="00F038DD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1065</w:t>
            </w:r>
          </w:p>
        </w:tc>
        <w:tc>
          <w:tcPr>
            <w:tcW w:w="426" w:type="dxa"/>
            <w:shd w:val="clear" w:color="auto" w:fill="FFFF00"/>
          </w:tcPr>
          <w:p w:rsidR="0063014B" w:rsidRPr="000D5252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425" w:type="dxa"/>
            <w:shd w:val="clear" w:color="auto" w:fill="FFFF00"/>
          </w:tcPr>
          <w:p w:rsidR="0063014B" w:rsidRPr="00180A51" w:rsidRDefault="0063014B" w:rsidP="007C609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545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014B" w:rsidRPr="008B6893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3014B" w:rsidRPr="00FB7DD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30/1</w:t>
            </w:r>
          </w:p>
        </w:tc>
        <w:tc>
          <w:tcPr>
            <w:tcW w:w="992" w:type="dxa"/>
          </w:tcPr>
          <w:p w:rsidR="0063014B" w:rsidRPr="005D134B" w:rsidRDefault="0063014B" w:rsidP="007763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34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76335" w:rsidRPr="005D134B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992" w:type="dxa"/>
          </w:tcPr>
          <w:p w:rsidR="0063014B" w:rsidRPr="00111FBE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7025/</w:t>
            </w:r>
            <w:r w:rsidR="0077633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0/3</w:t>
            </w: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/0</w:t>
            </w:r>
          </w:p>
        </w:tc>
        <w:tc>
          <w:tcPr>
            <w:tcW w:w="850" w:type="dxa"/>
            <w:shd w:val="clear" w:color="auto" w:fill="FFFF00"/>
          </w:tcPr>
          <w:p w:rsidR="0063014B" w:rsidRPr="008B30D7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6980/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77633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FABF8F" w:themeFill="accent6" w:themeFillTint="99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14B" w:rsidRPr="00AD7E58" w:rsidTr="00ED1997">
        <w:tc>
          <w:tcPr>
            <w:tcW w:w="1274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№2</w:t>
            </w:r>
          </w:p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580</w:t>
            </w:r>
          </w:p>
        </w:tc>
        <w:tc>
          <w:tcPr>
            <w:tcW w:w="282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3014B" w:rsidRPr="00AD7E58" w:rsidRDefault="00672B1D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6301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</w:t>
            </w:r>
          </w:p>
        </w:tc>
        <w:tc>
          <w:tcPr>
            <w:tcW w:w="424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</w:tcPr>
          <w:p w:rsidR="0063014B" w:rsidRPr="00AD7E58" w:rsidRDefault="0063014B" w:rsidP="0056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6" w:type="dxa"/>
            <w:shd w:val="clear" w:color="auto" w:fill="FFFF00"/>
          </w:tcPr>
          <w:p w:rsidR="0063014B" w:rsidRPr="000D5252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63014B" w:rsidRPr="00180A51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3014B" w:rsidRPr="008B6893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3014B" w:rsidRPr="00FB7DD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0/3</w:t>
            </w:r>
          </w:p>
        </w:tc>
        <w:tc>
          <w:tcPr>
            <w:tcW w:w="992" w:type="dxa"/>
          </w:tcPr>
          <w:p w:rsidR="0063014B" w:rsidRPr="005D134B" w:rsidRDefault="0063014B" w:rsidP="007763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34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76335" w:rsidRPr="005D134B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2" w:type="dxa"/>
          </w:tcPr>
          <w:p w:rsidR="0063014B" w:rsidRPr="00111FBE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1545/</w:t>
            </w:r>
            <w:r w:rsidR="00776335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</w:t>
            </w: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/0</w:t>
            </w:r>
          </w:p>
        </w:tc>
        <w:tc>
          <w:tcPr>
            <w:tcW w:w="850" w:type="dxa"/>
            <w:shd w:val="clear" w:color="auto" w:fill="FFFF00"/>
          </w:tcPr>
          <w:p w:rsidR="0063014B" w:rsidRPr="008B30D7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1530/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77633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63014B" w:rsidRPr="00AD7E58" w:rsidTr="00ED1997">
        <w:tc>
          <w:tcPr>
            <w:tcW w:w="1274" w:type="dxa"/>
          </w:tcPr>
          <w:p w:rsidR="0063014B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Гимназия </w:t>
            </w:r>
          </w:p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г. Барани</w:t>
            </w:r>
          </w:p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685</w:t>
            </w:r>
          </w:p>
        </w:tc>
        <w:tc>
          <w:tcPr>
            <w:tcW w:w="282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" w:type="dxa"/>
            <w:gridSpan w:val="2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1" w:type="dxa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424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</w:tcPr>
          <w:p w:rsidR="0063014B" w:rsidRPr="00AD7E58" w:rsidRDefault="0063014B" w:rsidP="00045E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6" w:type="dxa"/>
            <w:shd w:val="clear" w:color="auto" w:fill="FFFF00"/>
          </w:tcPr>
          <w:p w:rsidR="0063014B" w:rsidRPr="000D5252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FFFF00"/>
          </w:tcPr>
          <w:p w:rsidR="0063014B" w:rsidRPr="00180A51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014B" w:rsidRPr="008B6893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3014B" w:rsidRPr="00FB7DD8" w:rsidRDefault="0063014B" w:rsidP="00630A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5/2</w:t>
            </w:r>
          </w:p>
        </w:tc>
        <w:tc>
          <w:tcPr>
            <w:tcW w:w="992" w:type="dxa"/>
          </w:tcPr>
          <w:p w:rsidR="0063014B" w:rsidRPr="005D134B" w:rsidRDefault="0063014B" w:rsidP="007763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34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76335" w:rsidRPr="005D134B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2" w:type="dxa"/>
          </w:tcPr>
          <w:p w:rsidR="0063014B" w:rsidRPr="00111FBE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1155/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7633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1155/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77633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AD7E58" w:rsidRDefault="0063014B" w:rsidP="00630A6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</w:tbl>
    <w:p w:rsidR="00C739F7" w:rsidRDefault="00C739F7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BD16DA" w:rsidRDefault="00BD16DA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lastRenderedPageBreak/>
        <w:t>2 группа</w:t>
      </w:r>
    </w:p>
    <w:tbl>
      <w:tblPr>
        <w:tblStyle w:val="a3"/>
        <w:tblW w:w="16160" w:type="dxa"/>
        <w:tblInd w:w="-318" w:type="dxa"/>
        <w:tblLayout w:type="fixed"/>
        <w:tblLook w:val="04A0"/>
      </w:tblPr>
      <w:tblGrid>
        <w:gridCol w:w="1277"/>
        <w:gridCol w:w="709"/>
        <w:gridCol w:w="425"/>
        <w:gridCol w:w="709"/>
        <w:gridCol w:w="425"/>
        <w:gridCol w:w="709"/>
        <w:gridCol w:w="425"/>
        <w:gridCol w:w="709"/>
        <w:gridCol w:w="425"/>
        <w:gridCol w:w="567"/>
        <w:gridCol w:w="425"/>
        <w:gridCol w:w="567"/>
        <w:gridCol w:w="425"/>
        <w:gridCol w:w="567"/>
        <w:gridCol w:w="426"/>
        <w:gridCol w:w="850"/>
        <w:gridCol w:w="709"/>
        <w:gridCol w:w="992"/>
        <w:gridCol w:w="851"/>
        <w:gridCol w:w="850"/>
        <w:gridCol w:w="709"/>
        <w:gridCol w:w="236"/>
        <w:gridCol w:w="1040"/>
        <w:gridCol w:w="1133"/>
      </w:tblGrid>
      <w:tr w:rsidR="0063014B" w:rsidRPr="00AD7E58" w:rsidTr="00DA57D5">
        <w:tc>
          <w:tcPr>
            <w:tcW w:w="1277" w:type="dxa"/>
            <w:vMerge w:val="restart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2268" w:type="dxa"/>
            <w:gridSpan w:val="4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268" w:type="dxa"/>
            <w:gridSpan w:val="4"/>
          </w:tcPr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63014B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3" w:type="dxa"/>
            <w:gridSpan w:val="2"/>
            <w:vMerge w:val="restart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0" w:type="dxa"/>
            <w:vMerge w:val="restart"/>
          </w:tcPr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709" w:type="dxa"/>
            <w:vMerge w:val="restart"/>
          </w:tcPr>
          <w:p w:rsidR="0063014B" w:rsidRP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с </w:t>
            </w:r>
            <w:proofErr w:type="spellStart"/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подучетными</w:t>
            </w:r>
            <w:proofErr w:type="spellEnd"/>
            <w:r w:rsidR="00F50B32">
              <w:rPr>
                <w:rFonts w:ascii="Times New Roman" w:hAnsi="Times New Roman" w:cs="Times New Roman"/>
                <w:b/>
                <w:sz w:val="20"/>
                <w:szCs w:val="20"/>
              </w:rPr>
              <w:t>/место</w:t>
            </w:r>
          </w:p>
        </w:tc>
        <w:tc>
          <w:tcPr>
            <w:tcW w:w="992" w:type="dxa"/>
            <w:vMerge w:val="restart"/>
          </w:tcPr>
          <w:p w:rsidR="0063014B" w:rsidRDefault="0063014B" w:rsidP="006301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63014B" w:rsidRDefault="0063014B" w:rsidP="0063014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2646" w:type="dxa"/>
            <w:gridSpan w:val="4"/>
          </w:tcPr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Преступления/</w:t>
            </w:r>
          </w:p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правонарушения/</w:t>
            </w:r>
          </w:p>
          <w:p w:rsidR="0063014B" w:rsidRPr="00AD7E58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</w:tcPr>
          <w:p w:rsidR="00ED1997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63014B" w:rsidRPr="00AD7E58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 сумма рейтинговых мест</w:t>
            </w:r>
          </w:p>
        </w:tc>
        <w:tc>
          <w:tcPr>
            <w:tcW w:w="1133" w:type="dxa"/>
            <w:vMerge w:val="restart"/>
          </w:tcPr>
          <w:p w:rsidR="0063014B" w:rsidRDefault="0063014B" w:rsidP="009B34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63014B" w:rsidRPr="00AD7E58" w:rsidTr="00DA57D5">
        <w:tc>
          <w:tcPr>
            <w:tcW w:w="1277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134" w:type="dxa"/>
            <w:gridSpan w:val="2"/>
          </w:tcPr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1134" w:type="dxa"/>
            <w:gridSpan w:val="2"/>
          </w:tcPr>
          <w:p w:rsidR="0063014B" w:rsidRPr="00AD7E58" w:rsidRDefault="0063014B" w:rsidP="002A5B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134" w:type="dxa"/>
            <w:gridSpan w:val="2"/>
          </w:tcPr>
          <w:p w:rsidR="0063014B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3014B" w:rsidRPr="008B30D7" w:rsidRDefault="0063014B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3014B" w:rsidRPr="008B30D7" w:rsidRDefault="0063014B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CC2081" w:rsidRDefault="0063014B" w:rsidP="009B34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63014B" w:rsidRPr="00CC2081" w:rsidRDefault="0063014B" w:rsidP="009B34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3014B" w:rsidRPr="00CC2081" w:rsidRDefault="0063014B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штраф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3014B" w:rsidRPr="00CC2081" w:rsidRDefault="0063014B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63014B" w:rsidRPr="00CC2081" w:rsidRDefault="0063014B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40" w:type="dxa"/>
            <w:vMerge/>
            <w:shd w:val="clear" w:color="auto" w:fill="auto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014B" w:rsidRPr="00AD7E58" w:rsidTr="00DA57D5">
        <w:tc>
          <w:tcPr>
            <w:tcW w:w="1277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2A5B4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63014B" w:rsidRPr="00BD16D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BD16D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63014B" w:rsidRPr="00BD16D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63014B" w:rsidRPr="00BD16DA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0" w:type="dxa"/>
            <w:vMerge/>
          </w:tcPr>
          <w:p w:rsidR="0063014B" w:rsidRPr="008B30D7" w:rsidRDefault="0063014B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3014B" w:rsidRPr="008B30D7" w:rsidRDefault="0063014B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3014B" w:rsidRPr="00AD7E58" w:rsidTr="00ED1997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3014B" w:rsidRPr="00AD7E58" w:rsidRDefault="00923BC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923BC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3014B" w:rsidRPr="00FB7DD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25/3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3575/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63014B" w:rsidRPr="004D0B3D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3560/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AD7E58" w:rsidRDefault="009C79E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63014B" w:rsidRPr="00AD7E58" w:rsidTr="00DC61DB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№3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="006301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3014B" w:rsidRPr="00AD7E58" w:rsidRDefault="00923BC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776335" w:rsidRPr="007763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3014B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6301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3014B" w:rsidRPr="00FB7DD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20/4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4210/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0/2/0</w:t>
            </w:r>
          </w:p>
        </w:tc>
        <w:tc>
          <w:tcPr>
            <w:tcW w:w="850" w:type="dxa"/>
            <w:shd w:val="clear" w:color="auto" w:fill="FFFF00"/>
          </w:tcPr>
          <w:p w:rsidR="0063014B" w:rsidRPr="004D0B3D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4165/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FABF8F" w:themeFill="accent6" w:themeFillTint="99"/>
          </w:tcPr>
          <w:p w:rsidR="0063014B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14B" w:rsidRPr="00AD7E58" w:rsidTr="00ED1997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№6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23B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3014B" w:rsidRPr="007955C8" w:rsidRDefault="0063014B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0/6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/8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2630/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63014B" w:rsidRPr="004D0B3D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2615/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AD7E58" w:rsidRDefault="009C79E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63014B" w:rsidRPr="00AD7E58" w:rsidTr="00ED1997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№13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23B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3014B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3014B" w:rsidRPr="00FB7DD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0/6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3405/</w:t>
            </w:r>
            <w:r w:rsidR="009C79E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0/9/0</w:t>
            </w:r>
          </w:p>
        </w:tc>
        <w:tc>
          <w:tcPr>
            <w:tcW w:w="850" w:type="dxa"/>
            <w:shd w:val="clear" w:color="auto" w:fill="FFFF00"/>
          </w:tcPr>
          <w:p w:rsidR="0063014B" w:rsidRPr="004D0B3D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dxa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3270/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AD7E58" w:rsidRDefault="009C79E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63014B" w:rsidRPr="00AD7E58" w:rsidTr="00ED1997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СШ№16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3014B" w:rsidRPr="00AD7E58" w:rsidRDefault="00923BC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3014B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3014B" w:rsidRPr="00FB7DD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5/5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2345/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0/2/0</w:t>
            </w:r>
          </w:p>
        </w:tc>
        <w:tc>
          <w:tcPr>
            <w:tcW w:w="850" w:type="dxa"/>
            <w:shd w:val="clear" w:color="auto" w:fill="FFFF00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63014B" w:rsidRPr="00877E12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877E12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2315/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</w:tcPr>
          <w:p w:rsidR="0063014B" w:rsidRPr="00877E12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63014B" w:rsidRPr="00DC61DB" w:rsidTr="00DC61DB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СШ№17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923BC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F038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3014B" w:rsidRPr="00FB7DD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30/2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3840/</w:t>
            </w:r>
            <w:r w:rsidR="001A470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63014B" w:rsidRPr="00877E12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63014B" w:rsidRPr="00877E12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3825/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</w:tcPr>
          <w:p w:rsidR="0063014B" w:rsidRPr="00DC61DB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63014B" w:rsidRPr="00AD7E58" w:rsidTr="00DA57D5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СШ№20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6301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23B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3014B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3014B" w:rsidRPr="000D5252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45/1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3610/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0/7/0</w:t>
            </w:r>
          </w:p>
        </w:tc>
        <w:tc>
          <w:tcPr>
            <w:tcW w:w="850" w:type="dxa"/>
            <w:shd w:val="clear" w:color="auto" w:fill="FFFF00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63014B" w:rsidRPr="00877E12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:rsidR="0063014B" w:rsidRPr="00877E12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</w:tcPr>
          <w:p w:rsidR="0063014B" w:rsidRPr="00877E12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3505/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63014B" w:rsidRPr="00877E12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63014B" w:rsidRPr="00AD7E58" w:rsidTr="00DA57D5">
        <w:tc>
          <w:tcPr>
            <w:tcW w:w="127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СШ№21</w:t>
            </w:r>
          </w:p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6301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</w:t>
            </w:r>
          </w:p>
        </w:tc>
        <w:tc>
          <w:tcPr>
            <w:tcW w:w="425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auto" w:fill="FFFF00"/>
          </w:tcPr>
          <w:p w:rsidR="0063014B" w:rsidRPr="00EA7E27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3014B" w:rsidRPr="00070B66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425" w:type="dxa"/>
            <w:shd w:val="clear" w:color="auto" w:fill="FFFF00"/>
          </w:tcPr>
          <w:p w:rsidR="0063014B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014B" w:rsidRPr="006020B3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3014B" w:rsidRPr="000D5252" w:rsidRDefault="0063014B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5/5</w:t>
            </w:r>
          </w:p>
        </w:tc>
        <w:tc>
          <w:tcPr>
            <w:tcW w:w="709" w:type="dxa"/>
          </w:tcPr>
          <w:p w:rsidR="0063014B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76335">
              <w:rPr>
                <w:rFonts w:ascii="Times New Roman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992" w:type="dxa"/>
          </w:tcPr>
          <w:p w:rsidR="0063014B" w:rsidRPr="0063014B" w:rsidRDefault="0063014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014B">
              <w:rPr>
                <w:rFonts w:ascii="Times New Roman" w:hAnsi="Times New Roman" w:cs="Times New Roman"/>
                <w:b/>
                <w:sz w:val="20"/>
                <w:szCs w:val="20"/>
              </w:rPr>
              <w:t>1745/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3014B" w:rsidRPr="00CC2081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0/11/0</w:t>
            </w:r>
          </w:p>
        </w:tc>
        <w:tc>
          <w:tcPr>
            <w:tcW w:w="850" w:type="dxa"/>
            <w:shd w:val="clear" w:color="auto" w:fill="FFFF00"/>
          </w:tcPr>
          <w:p w:rsidR="0063014B" w:rsidRPr="004D0B3D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165</w:t>
            </w:r>
          </w:p>
        </w:tc>
        <w:tc>
          <w:tcPr>
            <w:tcW w:w="709" w:type="dxa"/>
          </w:tcPr>
          <w:p w:rsidR="0063014B" w:rsidRPr="00AD7E58" w:rsidRDefault="0063014B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:rsidR="0063014B" w:rsidRPr="00AD7E58" w:rsidRDefault="0063014B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</w:tcPr>
          <w:p w:rsidR="0063014B" w:rsidRPr="00AD7E58" w:rsidRDefault="0063014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1580/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133" w:type="dxa"/>
          </w:tcPr>
          <w:p w:rsidR="0063014B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</w:tbl>
    <w:p w:rsidR="00C739F7" w:rsidRDefault="00C739F7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Default="009B34CB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1B5FBC" w:rsidRDefault="001B5FBC" w:rsidP="00C739F7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>3 группа</w:t>
      </w:r>
    </w:p>
    <w:tbl>
      <w:tblPr>
        <w:tblStyle w:val="a3"/>
        <w:tblW w:w="16020" w:type="dxa"/>
        <w:tblInd w:w="-318" w:type="dxa"/>
        <w:tblLayout w:type="fixed"/>
        <w:tblLook w:val="04A0"/>
      </w:tblPr>
      <w:tblGrid>
        <w:gridCol w:w="1277"/>
        <w:gridCol w:w="709"/>
        <w:gridCol w:w="425"/>
        <w:gridCol w:w="567"/>
        <w:gridCol w:w="425"/>
        <w:gridCol w:w="709"/>
        <w:gridCol w:w="425"/>
        <w:gridCol w:w="567"/>
        <w:gridCol w:w="567"/>
        <w:gridCol w:w="567"/>
        <w:gridCol w:w="425"/>
        <w:gridCol w:w="567"/>
        <w:gridCol w:w="426"/>
        <w:gridCol w:w="567"/>
        <w:gridCol w:w="425"/>
        <w:gridCol w:w="709"/>
        <w:gridCol w:w="708"/>
        <w:gridCol w:w="993"/>
        <w:gridCol w:w="993"/>
        <w:gridCol w:w="850"/>
        <w:gridCol w:w="851"/>
        <w:gridCol w:w="282"/>
        <w:gridCol w:w="993"/>
        <w:gridCol w:w="993"/>
      </w:tblGrid>
      <w:tr w:rsidR="00DA57D5" w:rsidRPr="00AD7E58" w:rsidTr="00DA57D5">
        <w:tc>
          <w:tcPr>
            <w:tcW w:w="1277" w:type="dxa"/>
            <w:vMerge w:val="restart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2126" w:type="dxa"/>
            <w:gridSpan w:val="4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268" w:type="dxa"/>
            <w:gridSpan w:val="4"/>
          </w:tcPr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DA57D5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gridSpan w:val="2"/>
            <w:vMerge w:val="restart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709" w:type="dxa"/>
            <w:vMerge w:val="restart"/>
          </w:tcPr>
          <w:p w:rsidR="00DA57D5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</w:t>
            </w:r>
          </w:p>
        </w:tc>
        <w:tc>
          <w:tcPr>
            <w:tcW w:w="708" w:type="dxa"/>
            <w:vMerge w:val="restart"/>
          </w:tcPr>
          <w:p w:rsidR="00DA57D5" w:rsidRPr="00DA57D5" w:rsidRDefault="00DA57D5" w:rsidP="00E90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с </w:t>
            </w:r>
            <w:proofErr w:type="spellStart"/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подучетными</w:t>
            </w:r>
            <w:proofErr w:type="spellEnd"/>
            <w:r w:rsidR="00F50B32">
              <w:rPr>
                <w:rFonts w:ascii="Times New Roman" w:hAnsi="Times New Roman" w:cs="Times New Roman"/>
                <w:b/>
                <w:sz w:val="20"/>
                <w:szCs w:val="20"/>
              </w:rPr>
              <w:t>/место</w:t>
            </w:r>
          </w:p>
        </w:tc>
        <w:tc>
          <w:tcPr>
            <w:tcW w:w="993" w:type="dxa"/>
            <w:vMerge w:val="restart"/>
          </w:tcPr>
          <w:p w:rsidR="00DA57D5" w:rsidRDefault="00DA57D5" w:rsidP="00DA57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DA57D5" w:rsidRDefault="00DA57D5" w:rsidP="00DA57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2976" w:type="dxa"/>
            <w:gridSpan w:val="4"/>
          </w:tcPr>
          <w:p w:rsidR="00DA57D5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Преступления/</w:t>
            </w:r>
          </w:p>
          <w:p w:rsidR="00DA57D5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правонарушения/</w:t>
            </w:r>
          </w:p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3" w:type="dxa"/>
            <w:vMerge w:val="restart"/>
          </w:tcPr>
          <w:p w:rsidR="00DA57D5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DA57D5" w:rsidRPr="00AD7E58" w:rsidTr="00DA57D5">
        <w:tc>
          <w:tcPr>
            <w:tcW w:w="1277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1134" w:type="dxa"/>
            <w:gridSpan w:val="2"/>
          </w:tcPr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DA57D5" w:rsidRPr="00AD7E58" w:rsidRDefault="00DA57D5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1134" w:type="dxa"/>
            <w:gridSpan w:val="2"/>
          </w:tcPr>
          <w:p w:rsidR="00DA57D5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57D5" w:rsidRPr="008B30D7" w:rsidRDefault="00DA57D5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A57D5" w:rsidRPr="008B30D7" w:rsidRDefault="00DA57D5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CC2081" w:rsidRDefault="00DA57D5" w:rsidP="00E908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DA57D5" w:rsidRPr="00CC2081" w:rsidRDefault="00DA57D5" w:rsidP="00E908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A57D5" w:rsidRPr="00CC2081" w:rsidRDefault="00DA57D5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штраф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A57D5" w:rsidRPr="00CC2081" w:rsidRDefault="00DA57D5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282" w:type="dxa"/>
            <w:vMerge w:val="restart"/>
            <w:shd w:val="clear" w:color="auto" w:fill="auto"/>
          </w:tcPr>
          <w:p w:rsidR="00DA57D5" w:rsidRPr="00CC2081" w:rsidRDefault="00DA57D5" w:rsidP="00E908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A57D5" w:rsidRPr="00AD7E58" w:rsidTr="00DA57D5">
        <w:tc>
          <w:tcPr>
            <w:tcW w:w="1277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DA57D5" w:rsidRPr="002A5B4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A57D5" w:rsidRPr="00BD16D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A57D5" w:rsidRPr="00BD16D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DA57D5" w:rsidRPr="00BD16D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DA57D5" w:rsidRPr="00BD16DA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709" w:type="dxa"/>
            <w:vMerge/>
          </w:tcPr>
          <w:p w:rsidR="00DA57D5" w:rsidRPr="008B30D7" w:rsidRDefault="00DA57D5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A57D5" w:rsidRPr="008B30D7" w:rsidRDefault="00DA57D5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A57D5" w:rsidRPr="00AD7E58" w:rsidTr="00DA57D5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DA57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A57D5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245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A57D5" w:rsidRPr="00FB7DD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65/4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2145/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2" w:type="dxa"/>
          </w:tcPr>
          <w:p w:rsidR="00DA57D5" w:rsidRPr="00AD7E58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2115/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DA57D5" w:rsidRPr="00AD7E58" w:rsidRDefault="000826D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DA57D5" w:rsidRPr="00AD7E58" w:rsidTr="00DA57D5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A57D5" w:rsidRPr="00FB7DD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10/8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1290/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0/12/1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225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1065/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№8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147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A57D5" w:rsidRPr="00FB7DD8" w:rsidRDefault="006174C8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  <w:r w:rsidR="00DA57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/1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DA57D5" w:rsidRPr="00DA57D5" w:rsidRDefault="006174C8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4030</w:t>
            </w:r>
            <w:r w:rsidR="00DA57D5"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6174C8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4030</w:t>
            </w:r>
            <w:r w:rsidR="00DA57D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0826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ABF8F" w:themeFill="accent6" w:themeFillTint="99"/>
          </w:tcPr>
          <w:p w:rsidR="00DA57D5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№9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</w:t>
            </w:r>
          </w:p>
        </w:tc>
        <w:tc>
          <w:tcPr>
            <w:tcW w:w="425" w:type="dxa"/>
            <w:shd w:val="clear" w:color="auto" w:fill="FFFF00"/>
          </w:tcPr>
          <w:p w:rsidR="00DA57D5" w:rsidRPr="00E606B4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A57D5" w:rsidRPr="00FB7DD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15/7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3030/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3015/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141E1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СШ№11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DA57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A57D5" w:rsidRPr="00FB7DD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25/5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1730/</w:t>
            </w:r>
            <w:r w:rsidR="000826D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0/10/1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210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1520/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СШ№12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0D5252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80/3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2505/</w:t>
            </w:r>
            <w:r w:rsidR="000826D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0/3/0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2445/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СШ№15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525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0B41D4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0D5252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0/9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2490/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B41D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0/4/0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2475/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0B41D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СШ№18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A57D5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0D5252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20/6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1875/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0/9/1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175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1700/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DA57D5" w:rsidRPr="00AD7E58" w:rsidTr="00ED1997">
        <w:tc>
          <w:tcPr>
            <w:tcW w:w="1277" w:type="dxa"/>
          </w:tcPr>
          <w:p w:rsidR="00DA57D5" w:rsidRPr="00BB357B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СШ№19</w:t>
            </w:r>
          </w:p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1460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A57D5" w:rsidRPr="00AD7E58" w:rsidRDefault="00F038D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1025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A57D5" w:rsidRPr="000D5252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85/2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5375/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0/5/0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5300/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:rsidR="00DA57D5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DA57D5" w:rsidRPr="00AD7E58" w:rsidTr="00DA57D5">
        <w:tc>
          <w:tcPr>
            <w:tcW w:w="127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709" w:type="dxa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C147EC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567" w:type="dxa"/>
            <w:shd w:val="clear" w:color="auto" w:fill="FFFF00"/>
          </w:tcPr>
          <w:p w:rsidR="00DA57D5" w:rsidRPr="00CC1BF6" w:rsidRDefault="00F038D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DA57D5" w:rsidRPr="00CC1BF6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DA57D5" w:rsidRPr="00070B66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6" w:type="dxa"/>
            <w:shd w:val="clear" w:color="auto" w:fill="FFFF00"/>
          </w:tcPr>
          <w:p w:rsidR="00DA57D5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A57D5" w:rsidRPr="00C86A20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A57D5" w:rsidRPr="000D5252" w:rsidRDefault="00DA57D5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20/6</w:t>
            </w:r>
          </w:p>
        </w:tc>
        <w:tc>
          <w:tcPr>
            <w:tcW w:w="708" w:type="dxa"/>
          </w:tcPr>
          <w:p w:rsidR="00DA57D5" w:rsidRPr="000A1CCF" w:rsidRDefault="000A1CCF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C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61DB">
              <w:rPr>
                <w:rFonts w:ascii="Times New Roman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993" w:type="dxa"/>
          </w:tcPr>
          <w:p w:rsidR="00DA57D5" w:rsidRPr="00DA57D5" w:rsidRDefault="00DA57D5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7D5">
              <w:rPr>
                <w:rFonts w:ascii="Times New Roman" w:hAnsi="Times New Roman" w:cs="Times New Roman"/>
                <w:b/>
                <w:sz w:val="20"/>
                <w:szCs w:val="20"/>
              </w:rPr>
              <w:t>1860/</w:t>
            </w:r>
            <w:r w:rsidR="000826D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DA57D5" w:rsidRPr="00CC2081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208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A57D5" w:rsidRPr="004D0B3D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A57D5" w:rsidRPr="00AD7E58" w:rsidRDefault="00DA57D5" w:rsidP="00F936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2" w:type="dxa"/>
          </w:tcPr>
          <w:p w:rsidR="00DA57D5" w:rsidRPr="00AD7E58" w:rsidRDefault="00DA57D5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DA57D5" w:rsidRPr="00AD7E58" w:rsidRDefault="00DA57D5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1860/</w:t>
            </w:r>
            <w:r w:rsidR="000826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DC61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DA57D5" w:rsidRPr="00AD7E58" w:rsidRDefault="00DC61DB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</w:tbl>
    <w:p w:rsidR="001B5FBC" w:rsidRDefault="001B5FBC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9B34CB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</w:p>
    <w:p w:rsidR="00836422" w:rsidRDefault="00836422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</w:p>
    <w:p w:rsidR="009B34CB" w:rsidRPr="00E90880" w:rsidRDefault="00E90880" w:rsidP="00C739F7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>4 группа</w:t>
      </w: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1277"/>
        <w:gridCol w:w="567"/>
        <w:gridCol w:w="425"/>
        <w:gridCol w:w="567"/>
        <w:gridCol w:w="425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567"/>
        <w:gridCol w:w="851"/>
        <w:gridCol w:w="708"/>
        <w:gridCol w:w="993"/>
        <w:gridCol w:w="992"/>
        <w:gridCol w:w="850"/>
        <w:gridCol w:w="851"/>
        <w:gridCol w:w="283"/>
        <w:gridCol w:w="993"/>
        <w:gridCol w:w="992"/>
      </w:tblGrid>
      <w:tr w:rsidR="00982240" w:rsidRPr="00AD7E58" w:rsidTr="00982240">
        <w:tc>
          <w:tcPr>
            <w:tcW w:w="1277" w:type="dxa"/>
            <w:vMerge w:val="restart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4" w:type="dxa"/>
            <w:gridSpan w:val="4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127" w:type="dxa"/>
            <w:gridSpan w:val="4"/>
          </w:tcPr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982240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1134" w:type="dxa"/>
            <w:gridSpan w:val="2"/>
            <w:vMerge w:val="restart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1" w:type="dxa"/>
            <w:vMerge w:val="restart"/>
          </w:tcPr>
          <w:p w:rsid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708" w:type="dxa"/>
            <w:vMerge w:val="restart"/>
          </w:tcPr>
          <w:p w:rsidR="00982240" w:rsidRP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с </w:t>
            </w:r>
            <w:proofErr w:type="spellStart"/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подучетными</w:t>
            </w:r>
            <w:proofErr w:type="spellEnd"/>
            <w:r w:rsidR="00F50B32">
              <w:rPr>
                <w:rFonts w:ascii="Times New Roman" w:hAnsi="Times New Roman" w:cs="Times New Roman"/>
                <w:b/>
                <w:sz w:val="20"/>
                <w:szCs w:val="20"/>
              </w:rPr>
              <w:t>/место</w:t>
            </w:r>
          </w:p>
        </w:tc>
        <w:tc>
          <w:tcPr>
            <w:tcW w:w="993" w:type="dxa"/>
            <w:vMerge w:val="restart"/>
          </w:tcPr>
          <w:p w:rsidR="00982240" w:rsidRDefault="00982240" w:rsidP="009822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982240" w:rsidRDefault="00982240" w:rsidP="009822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2976" w:type="dxa"/>
            <w:gridSpan w:val="4"/>
          </w:tcPr>
          <w:p w:rsid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Преступления/</w:t>
            </w:r>
          </w:p>
          <w:p w:rsid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правонарушения/</w:t>
            </w:r>
          </w:p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</w:t>
            </w:r>
          </w:p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992" w:type="dxa"/>
            <w:vMerge w:val="restart"/>
          </w:tcPr>
          <w:p w:rsid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982240" w:rsidRPr="00AD7E58" w:rsidTr="00982240">
        <w:tc>
          <w:tcPr>
            <w:tcW w:w="1277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gridSpan w:val="2"/>
          </w:tcPr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982240" w:rsidRPr="00AD7E58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gridSpan w:val="2"/>
          </w:tcPr>
          <w:p w:rsidR="00982240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82240" w:rsidRPr="008B30D7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82240" w:rsidRPr="008B30D7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2240" w:rsidRP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82240" w:rsidRPr="00982240" w:rsidRDefault="00982240" w:rsidP="00E908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82240" w:rsidRPr="00982240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штраф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82240" w:rsidRPr="00982240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982240" w:rsidRPr="00982240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2240" w:rsidRPr="00AD7E58" w:rsidTr="00982240">
        <w:tc>
          <w:tcPr>
            <w:tcW w:w="1277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982240" w:rsidRPr="002A5B4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982240" w:rsidRPr="00BD16D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982240" w:rsidRPr="00BD16D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982240" w:rsidRPr="00BD16D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982240" w:rsidRPr="00BD16DA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</w:tcPr>
          <w:p w:rsidR="00982240" w:rsidRPr="008B30D7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82240" w:rsidRPr="008B30D7" w:rsidRDefault="00982240" w:rsidP="00E9088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№5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82240" w:rsidRPr="00D6592A" w:rsidRDefault="00982240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35/3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580/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0/5/0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105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475/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я/с-СШ №10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982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5/4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1265/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0/2/0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1235/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D141E1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982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AD7E58" w:rsidRDefault="00C147EC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1415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55/1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2775/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0/2/1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2720/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982240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№22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982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0/5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805/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0/1/0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790/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D141E1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№23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  <w:r w:rsidR="009822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675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45/2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2930/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0/4/0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2870/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 СШ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0/5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565/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0/3/1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506/</w:t>
            </w:r>
            <w:r w:rsidR="000826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Межевская СШ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0/5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545/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0/4/1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455/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ED1997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982240" w:rsidRPr="00AD7E58" w:rsidTr="00ED1997">
        <w:tc>
          <w:tcPr>
            <w:tcW w:w="127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Ореховская СШ</w:t>
            </w:r>
          </w:p>
        </w:tc>
        <w:tc>
          <w:tcPr>
            <w:tcW w:w="567" w:type="dxa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982240" w:rsidRPr="00AD7E58" w:rsidRDefault="00672B1D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6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FFFF00"/>
          </w:tcPr>
          <w:p w:rsidR="00982240" w:rsidRPr="009C2D12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82240" w:rsidRPr="00070B66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982240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2240" w:rsidRPr="006020B3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82240" w:rsidRPr="000D5252" w:rsidRDefault="00982240" w:rsidP="00E908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0/5</w:t>
            </w:r>
          </w:p>
        </w:tc>
        <w:tc>
          <w:tcPr>
            <w:tcW w:w="708" w:type="dxa"/>
          </w:tcPr>
          <w:p w:rsidR="00982240" w:rsidRPr="008538C7" w:rsidRDefault="008538C7" w:rsidP="00E90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6736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993" w:type="dxa"/>
          </w:tcPr>
          <w:p w:rsidR="00982240" w:rsidRPr="00982240" w:rsidRDefault="00982240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240">
              <w:rPr>
                <w:rFonts w:ascii="Times New Roman" w:hAnsi="Times New Roman" w:cs="Times New Roman"/>
                <w:b/>
                <w:sz w:val="20"/>
                <w:szCs w:val="20"/>
              </w:rPr>
              <w:t>330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8B6736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82240" w:rsidRPr="00E977C2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0/6/1</w:t>
            </w:r>
          </w:p>
        </w:tc>
        <w:tc>
          <w:tcPr>
            <w:tcW w:w="850" w:type="dxa"/>
            <w:shd w:val="clear" w:color="auto" w:fill="FFFF00"/>
          </w:tcPr>
          <w:p w:rsidR="00982240" w:rsidRPr="00821A83" w:rsidRDefault="00982240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21A8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</w:tcPr>
          <w:p w:rsidR="00982240" w:rsidRPr="00AD7E58" w:rsidRDefault="00982240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82240" w:rsidRPr="00AD7E58" w:rsidRDefault="00982240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200/</w:t>
            </w:r>
            <w:r w:rsidR="008F26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8B673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982240" w:rsidRPr="00AD7E58" w:rsidRDefault="00D141E1" w:rsidP="00E9088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</w:tbl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6474EE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Pr="00E90880" w:rsidRDefault="00836422" w:rsidP="00836422">
      <w:pPr>
        <w:rPr>
          <w:rFonts w:ascii="Times New Roman" w:hAnsi="Times New Roman" w:cs="Times New Roman"/>
          <w:b/>
          <w:sz w:val="20"/>
          <w:szCs w:val="20"/>
          <w:lang w:val="be-BY"/>
        </w:rPr>
      </w:pPr>
      <w:r>
        <w:rPr>
          <w:rFonts w:ascii="Times New Roman" w:hAnsi="Times New Roman" w:cs="Times New Roman"/>
          <w:b/>
          <w:sz w:val="20"/>
          <w:szCs w:val="20"/>
          <w:lang w:val="be-BY"/>
        </w:rPr>
        <w:t>5</w:t>
      </w:r>
      <w:r w:rsidRPr="00E90880">
        <w:rPr>
          <w:rFonts w:ascii="Times New Roman" w:hAnsi="Times New Roman" w:cs="Times New Roman"/>
          <w:b/>
          <w:sz w:val="20"/>
          <w:szCs w:val="20"/>
          <w:lang w:val="be-BY"/>
        </w:rPr>
        <w:t xml:space="preserve"> группа</w:t>
      </w:r>
    </w:p>
    <w:tbl>
      <w:tblPr>
        <w:tblStyle w:val="a3"/>
        <w:tblW w:w="16020" w:type="dxa"/>
        <w:tblInd w:w="-318" w:type="dxa"/>
        <w:tblLayout w:type="fixed"/>
        <w:tblLook w:val="04A0"/>
      </w:tblPr>
      <w:tblGrid>
        <w:gridCol w:w="1277"/>
        <w:gridCol w:w="567"/>
        <w:gridCol w:w="425"/>
        <w:gridCol w:w="567"/>
        <w:gridCol w:w="425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567"/>
        <w:gridCol w:w="851"/>
        <w:gridCol w:w="708"/>
        <w:gridCol w:w="993"/>
        <w:gridCol w:w="992"/>
        <w:gridCol w:w="850"/>
        <w:gridCol w:w="851"/>
        <w:gridCol w:w="283"/>
        <w:gridCol w:w="1134"/>
        <w:gridCol w:w="852"/>
      </w:tblGrid>
      <w:tr w:rsidR="00D141E1" w:rsidRPr="00AD7E58" w:rsidTr="00D141E1">
        <w:tc>
          <w:tcPr>
            <w:tcW w:w="1277" w:type="dxa"/>
            <w:vMerge w:val="restart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  <w:t>Учреждение образования</w:t>
            </w:r>
          </w:p>
        </w:tc>
        <w:tc>
          <w:tcPr>
            <w:tcW w:w="1984" w:type="dxa"/>
            <w:gridSpan w:val="4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Детские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и молодежные 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движения</w:t>
            </w:r>
          </w:p>
        </w:tc>
        <w:tc>
          <w:tcPr>
            <w:tcW w:w="2127" w:type="dxa"/>
            <w:gridSpan w:val="4"/>
          </w:tcPr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Художествен-</w:t>
            </w:r>
          </w:p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но-эстетическая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нтеллектуальная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направленность</w:t>
            </w:r>
          </w:p>
          <w:p w:rsidR="00D141E1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Гражданско-патриотическое</w:t>
            </w:r>
          </w:p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1134" w:type="dxa"/>
            <w:gridSpan w:val="2"/>
            <w:vMerge w:val="restart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ехническое</w:t>
            </w:r>
          </w:p>
        </w:tc>
        <w:tc>
          <w:tcPr>
            <w:tcW w:w="851" w:type="dxa"/>
            <w:vMerge w:val="restart"/>
          </w:tcPr>
          <w:p w:rsidR="00D141E1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Методическая работа/место</w:t>
            </w:r>
          </w:p>
        </w:tc>
        <w:tc>
          <w:tcPr>
            <w:tcW w:w="708" w:type="dxa"/>
            <w:vMerge w:val="restart"/>
          </w:tcPr>
          <w:p w:rsidR="00D141E1" w:rsidRPr="00C2701D" w:rsidRDefault="00D141E1" w:rsidP="003062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с </w:t>
            </w:r>
            <w:proofErr w:type="spellStart"/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подучетными</w:t>
            </w:r>
            <w:proofErr w:type="spellEnd"/>
            <w:r w:rsidR="00F50B32">
              <w:rPr>
                <w:rFonts w:ascii="Times New Roman" w:hAnsi="Times New Roman" w:cs="Times New Roman"/>
                <w:b/>
                <w:sz w:val="20"/>
                <w:szCs w:val="20"/>
              </w:rPr>
              <w:t>/место</w:t>
            </w:r>
          </w:p>
        </w:tc>
        <w:tc>
          <w:tcPr>
            <w:tcW w:w="993" w:type="dxa"/>
            <w:vMerge w:val="restart"/>
          </w:tcPr>
          <w:p w:rsidR="00D141E1" w:rsidRDefault="00D141E1" w:rsidP="00C2701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</w:t>
            </w:r>
            <w:proofErr w:type="spellEnd"/>
          </w:p>
          <w:p w:rsidR="00D141E1" w:rsidRDefault="00D141E1" w:rsidP="00C2701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сумма рейтинговых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2976" w:type="dxa"/>
            <w:gridSpan w:val="4"/>
          </w:tcPr>
          <w:p w:rsidR="00D141E1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Преступления/</w:t>
            </w:r>
          </w:p>
          <w:p w:rsidR="00D141E1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правонарушения/</w:t>
            </w:r>
          </w:p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Декрет №18</w:t>
            </w:r>
          </w:p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баллов\о</w:t>
            </w: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бщая</w:t>
            </w:r>
            <w:proofErr w:type="spellEnd"/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сумма рейтинговых мест</w:t>
            </w:r>
          </w:p>
        </w:tc>
        <w:tc>
          <w:tcPr>
            <w:tcW w:w="852" w:type="dxa"/>
            <w:vMerge w:val="restart"/>
          </w:tcPr>
          <w:p w:rsidR="00D141E1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Место</w:t>
            </w:r>
          </w:p>
        </w:tc>
      </w:tr>
      <w:tr w:rsidR="00D141E1" w:rsidRPr="00AD7E58" w:rsidTr="00D141E1">
        <w:tc>
          <w:tcPr>
            <w:tcW w:w="1277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992" w:type="dxa"/>
            <w:gridSpan w:val="2"/>
          </w:tcPr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992" w:type="dxa"/>
            <w:gridSpan w:val="2"/>
          </w:tcPr>
          <w:p w:rsidR="00D141E1" w:rsidRPr="00AD7E58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1134" w:type="dxa"/>
            <w:gridSpan w:val="2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gridSpan w:val="2"/>
          </w:tcPr>
          <w:p w:rsidR="00D141E1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7E5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992" w:type="dxa"/>
            <w:gridSpan w:val="2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41E1" w:rsidRPr="008B30D7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141E1" w:rsidRPr="008B30D7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141E1" w:rsidRPr="00E977C2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141E1" w:rsidRPr="00E977C2" w:rsidRDefault="00D141E1" w:rsidP="003062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41E1" w:rsidRPr="00E977C2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штраф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141E1" w:rsidRPr="00E977C2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место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D141E1" w:rsidRPr="00E977C2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141E1" w:rsidRPr="00AD7E58" w:rsidTr="00D141E1">
        <w:tc>
          <w:tcPr>
            <w:tcW w:w="1277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6" w:type="dxa"/>
            <w:shd w:val="clear" w:color="auto" w:fill="FFFF00"/>
          </w:tcPr>
          <w:p w:rsidR="00D141E1" w:rsidRPr="002A5B4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5B4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141E1" w:rsidRPr="00BD16D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141E1" w:rsidRPr="00BD16D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  <w:shd w:val="clear" w:color="auto" w:fill="auto"/>
          </w:tcPr>
          <w:p w:rsidR="00D141E1" w:rsidRPr="00BD16D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425" w:type="dxa"/>
            <w:shd w:val="clear" w:color="auto" w:fill="FFFF00"/>
          </w:tcPr>
          <w:p w:rsidR="00D141E1" w:rsidRPr="00BD16DA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D16D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851" w:type="dxa"/>
            <w:vMerge/>
          </w:tcPr>
          <w:p w:rsidR="00D141E1" w:rsidRPr="008B30D7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D141E1" w:rsidRPr="008B30D7" w:rsidRDefault="00D141E1" w:rsidP="0030624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141E1" w:rsidRPr="00AD7E58" w:rsidTr="00D141E1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д/с-СШ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375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F038D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AD7E58" w:rsidRDefault="00523B3B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D6592A" w:rsidRDefault="00D141E1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0/6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523B3B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655</w:t>
            </w:r>
            <w:r w:rsidR="00D141E1"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41E1" w:rsidRPr="00AD7E58" w:rsidRDefault="00523B3B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65</w:t>
            </w:r>
            <w:r w:rsidR="00D141E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2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я/с-СШ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405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5/5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1400/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1400/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Зубовская д/с-СШ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0/6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290/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0/0/2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230/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  <w:r w:rsidR="00BE23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BE231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с-СШ</w:t>
            </w:r>
            <w:proofErr w:type="spellEnd"/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15/4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520/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520/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BE23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BE231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Крапивенская я/с-СШ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110/1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1385/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0/2/0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1340/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2" w:type="dxa"/>
            <w:shd w:val="clear" w:color="auto" w:fill="FABF8F" w:themeFill="accent6" w:themeFillTint="99"/>
          </w:tcPr>
          <w:p w:rsidR="00D141E1" w:rsidRPr="00AD7E58" w:rsidRDefault="00ED1997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Копысская д/с-СШ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0/6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185/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0/0/2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115/</w:t>
            </w:r>
            <w:r w:rsidR="00BE23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BE231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F038D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0/6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275/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275/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BE231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41E1" w:rsidRPr="00AD7E58" w:rsidRDefault="00F038D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F038D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29371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/2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29371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1350</w:t>
            </w:r>
            <w:r w:rsidR="00D141E1"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0/0/1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29371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1320</w:t>
            </w:r>
            <w:r w:rsidR="00D141E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  <w:r w:rsidR="00BE23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ED1997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Устенская д/с-СШ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275</w:t>
            </w:r>
          </w:p>
        </w:tc>
        <w:tc>
          <w:tcPr>
            <w:tcW w:w="567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55/3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945/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0/0/1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915/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ED1997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D141E1" w:rsidRPr="00AD7E58" w:rsidTr="00ED1997">
        <w:tc>
          <w:tcPr>
            <w:tcW w:w="1277" w:type="dxa"/>
          </w:tcPr>
          <w:p w:rsidR="00D141E1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д/с-СШ</w:t>
            </w:r>
          </w:p>
        </w:tc>
        <w:tc>
          <w:tcPr>
            <w:tcW w:w="567" w:type="dxa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41E1" w:rsidRPr="00AD7E58" w:rsidRDefault="00672B1D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  <w:r w:rsidR="00D141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567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6" w:type="dxa"/>
            <w:shd w:val="clear" w:color="auto" w:fill="FFFF00"/>
          </w:tcPr>
          <w:p w:rsidR="00D141E1" w:rsidRPr="009C2D12" w:rsidRDefault="00F038DD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D141E1" w:rsidRPr="009C2D12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D141E1" w:rsidRPr="00070B66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D141E1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141E1" w:rsidRPr="006020B3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141E1" w:rsidRPr="000D5252" w:rsidRDefault="00D141E1" w:rsidP="003062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0/6</w:t>
            </w:r>
          </w:p>
        </w:tc>
        <w:tc>
          <w:tcPr>
            <w:tcW w:w="708" w:type="dxa"/>
          </w:tcPr>
          <w:p w:rsidR="00D141E1" w:rsidRPr="008538C7" w:rsidRDefault="008538C7" w:rsidP="00306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8C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D141E1" w:rsidRPr="00C2701D" w:rsidRDefault="00D141E1" w:rsidP="00F936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1D">
              <w:rPr>
                <w:rFonts w:ascii="Times New Roman" w:hAnsi="Times New Roman" w:cs="Times New Roman"/>
                <w:b/>
                <w:sz w:val="20"/>
                <w:szCs w:val="20"/>
              </w:rPr>
              <w:t>1485/</w:t>
            </w:r>
            <w:r w:rsidR="008F2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E231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141E1" w:rsidRPr="00E977C2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77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0/0/0</w:t>
            </w:r>
          </w:p>
        </w:tc>
        <w:tc>
          <w:tcPr>
            <w:tcW w:w="850" w:type="dxa"/>
            <w:shd w:val="clear" w:color="auto" w:fill="FFFF00"/>
          </w:tcPr>
          <w:p w:rsidR="00D141E1" w:rsidRPr="00F93688" w:rsidRDefault="00D141E1" w:rsidP="00F93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368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141E1" w:rsidRPr="00AD7E58" w:rsidRDefault="00D141E1" w:rsidP="007763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141E1" w:rsidRPr="00AD7E58" w:rsidRDefault="00D141E1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1485/</w:t>
            </w:r>
            <w:r w:rsidR="00AD5B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  <w:r w:rsidR="00BE23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2" w:type="dxa"/>
            <w:shd w:val="clear" w:color="auto" w:fill="FFFFFF" w:themeFill="background1"/>
          </w:tcPr>
          <w:p w:rsidR="00D141E1" w:rsidRPr="00AD7E58" w:rsidRDefault="00ED1997" w:rsidP="003062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</w:tbl>
    <w:p w:rsidR="00836422" w:rsidRDefault="00836422" w:rsidP="00836422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836422" w:rsidRDefault="00836422" w:rsidP="00836422">
      <w:pPr>
        <w:rPr>
          <w:rFonts w:ascii="Times New Roman" w:hAnsi="Times New Roman" w:cs="Times New Roman"/>
          <w:sz w:val="20"/>
          <w:szCs w:val="20"/>
          <w:lang w:val="be-BY"/>
        </w:rPr>
      </w:pPr>
    </w:p>
    <w:p w:rsidR="00E90880" w:rsidRPr="006474EE" w:rsidRDefault="006474EE" w:rsidP="006474EE">
      <w:pPr>
        <w:rPr>
          <w:rFonts w:ascii="Times New Roman" w:hAnsi="Times New Roman" w:cs="Times New Roman"/>
          <w:sz w:val="20"/>
          <w:szCs w:val="20"/>
          <w:lang w:val="be-BY"/>
        </w:rPr>
      </w:pPr>
      <w:r>
        <w:rPr>
          <w:rFonts w:ascii="Times New Roman" w:hAnsi="Times New Roman" w:cs="Times New Roman"/>
          <w:sz w:val="20"/>
          <w:szCs w:val="20"/>
          <w:lang w:val="be-BY"/>
        </w:rPr>
        <w:t>Методист УМК                                                                                Т.В.Хаткевич</w:t>
      </w:r>
    </w:p>
    <w:sectPr w:rsidR="00E90880" w:rsidRPr="006474EE" w:rsidSect="00313ECC">
      <w:pgSz w:w="16838" w:h="11906" w:orient="landscape"/>
      <w:pgMar w:top="426" w:right="28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A64"/>
    <w:rsid w:val="00007673"/>
    <w:rsid w:val="000212A6"/>
    <w:rsid w:val="000227C3"/>
    <w:rsid w:val="000235EF"/>
    <w:rsid w:val="00032FD4"/>
    <w:rsid w:val="00033A2A"/>
    <w:rsid w:val="00041D74"/>
    <w:rsid w:val="00042836"/>
    <w:rsid w:val="00045E6B"/>
    <w:rsid w:val="00070B66"/>
    <w:rsid w:val="00072CB0"/>
    <w:rsid w:val="000826DC"/>
    <w:rsid w:val="000953E7"/>
    <w:rsid w:val="000A1CCF"/>
    <w:rsid w:val="000A3039"/>
    <w:rsid w:val="000B41D4"/>
    <w:rsid w:val="000C62F2"/>
    <w:rsid w:val="000D1559"/>
    <w:rsid w:val="000D5252"/>
    <w:rsid w:val="000F4346"/>
    <w:rsid w:val="00103599"/>
    <w:rsid w:val="0010487A"/>
    <w:rsid w:val="00111FBE"/>
    <w:rsid w:val="00120F5A"/>
    <w:rsid w:val="001379C6"/>
    <w:rsid w:val="00161A6D"/>
    <w:rsid w:val="00172B67"/>
    <w:rsid w:val="00175A6E"/>
    <w:rsid w:val="00176BD6"/>
    <w:rsid w:val="00180A51"/>
    <w:rsid w:val="00187E89"/>
    <w:rsid w:val="001A0522"/>
    <w:rsid w:val="001A26B1"/>
    <w:rsid w:val="001A2B45"/>
    <w:rsid w:val="001A470D"/>
    <w:rsid w:val="001B5FBC"/>
    <w:rsid w:val="001D1384"/>
    <w:rsid w:val="001D4F38"/>
    <w:rsid w:val="001D68A0"/>
    <w:rsid w:val="001E18F9"/>
    <w:rsid w:val="001E7F52"/>
    <w:rsid w:val="00227968"/>
    <w:rsid w:val="002408BD"/>
    <w:rsid w:val="00245715"/>
    <w:rsid w:val="0028280F"/>
    <w:rsid w:val="00293711"/>
    <w:rsid w:val="002A0043"/>
    <w:rsid w:val="002A4494"/>
    <w:rsid w:val="002A5B4A"/>
    <w:rsid w:val="002D3EB4"/>
    <w:rsid w:val="002D7C5F"/>
    <w:rsid w:val="002E16D3"/>
    <w:rsid w:val="002E70EC"/>
    <w:rsid w:val="002F11E8"/>
    <w:rsid w:val="00306244"/>
    <w:rsid w:val="00312630"/>
    <w:rsid w:val="00313ECC"/>
    <w:rsid w:val="00316419"/>
    <w:rsid w:val="00335794"/>
    <w:rsid w:val="00354214"/>
    <w:rsid w:val="00354609"/>
    <w:rsid w:val="0037082C"/>
    <w:rsid w:val="003A50F4"/>
    <w:rsid w:val="003C1A28"/>
    <w:rsid w:val="003C38A4"/>
    <w:rsid w:val="003C624B"/>
    <w:rsid w:val="00417A1D"/>
    <w:rsid w:val="00430E80"/>
    <w:rsid w:val="00440052"/>
    <w:rsid w:val="00445088"/>
    <w:rsid w:val="004471CF"/>
    <w:rsid w:val="00453C67"/>
    <w:rsid w:val="004574B3"/>
    <w:rsid w:val="00482E2D"/>
    <w:rsid w:val="004B75A6"/>
    <w:rsid w:val="004C6CA7"/>
    <w:rsid w:val="004D0B3D"/>
    <w:rsid w:val="004E4ED1"/>
    <w:rsid w:val="004F6872"/>
    <w:rsid w:val="0051634B"/>
    <w:rsid w:val="00523B3B"/>
    <w:rsid w:val="005627FC"/>
    <w:rsid w:val="005719E7"/>
    <w:rsid w:val="00582CB5"/>
    <w:rsid w:val="00586B33"/>
    <w:rsid w:val="00587A90"/>
    <w:rsid w:val="005B0EAD"/>
    <w:rsid w:val="005B7BA9"/>
    <w:rsid w:val="005C3667"/>
    <w:rsid w:val="005C3EEC"/>
    <w:rsid w:val="005C43B3"/>
    <w:rsid w:val="005C4E2C"/>
    <w:rsid w:val="005D0D31"/>
    <w:rsid w:val="005D134B"/>
    <w:rsid w:val="005F7C47"/>
    <w:rsid w:val="006020B3"/>
    <w:rsid w:val="006123C9"/>
    <w:rsid w:val="006174C8"/>
    <w:rsid w:val="006252D2"/>
    <w:rsid w:val="0063014B"/>
    <w:rsid w:val="00630A64"/>
    <w:rsid w:val="00632680"/>
    <w:rsid w:val="006474EE"/>
    <w:rsid w:val="00654CAF"/>
    <w:rsid w:val="00656432"/>
    <w:rsid w:val="00663703"/>
    <w:rsid w:val="00672B1D"/>
    <w:rsid w:val="006765C1"/>
    <w:rsid w:val="00676660"/>
    <w:rsid w:val="006952F4"/>
    <w:rsid w:val="0069799A"/>
    <w:rsid w:val="006A5FEE"/>
    <w:rsid w:val="006C2D14"/>
    <w:rsid w:val="006D4989"/>
    <w:rsid w:val="006E7672"/>
    <w:rsid w:val="006F22FA"/>
    <w:rsid w:val="006F604C"/>
    <w:rsid w:val="006F7B4F"/>
    <w:rsid w:val="00703AE9"/>
    <w:rsid w:val="007228FA"/>
    <w:rsid w:val="0072300A"/>
    <w:rsid w:val="00745632"/>
    <w:rsid w:val="0075360B"/>
    <w:rsid w:val="00760002"/>
    <w:rsid w:val="00765F39"/>
    <w:rsid w:val="00776335"/>
    <w:rsid w:val="0078357D"/>
    <w:rsid w:val="00791263"/>
    <w:rsid w:val="00791F58"/>
    <w:rsid w:val="007955C8"/>
    <w:rsid w:val="007B4E61"/>
    <w:rsid w:val="007C35D6"/>
    <w:rsid w:val="007C4C32"/>
    <w:rsid w:val="007C6096"/>
    <w:rsid w:val="007D4F56"/>
    <w:rsid w:val="007E241C"/>
    <w:rsid w:val="00821A83"/>
    <w:rsid w:val="00822E6C"/>
    <w:rsid w:val="00836422"/>
    <w:rsid w:val="008538C7"/>
    <w:rsid w:val="00877301"/>
    <w:rsid w:val="00877E12"/>
    <w:rsid w:val="0088025D"/>
    <w:rsid w:val="00895FB3"/>
    <w:rsid w:val="008962D2"/>
    <w:rsid w:val="008B30D7"/>
    <w:rsid w:val="008B5E7F"/>
    <w:rsid w:val="008B6736"/>
    <w:rsid w:val="008B6893"/>
    <w:rsid w:val="008B6DDE"/>
    <w:rsid w:val="008C527E"/>
    <w:rsid w:val="008C5E98"/>
    <w:rsid w:val="008D4CE3"/>
    <w:rsid w:val="008F26F2"/>
    <w:rsid w:val="00904837"/>
    <w:rsid w:val="00904BCB"/>
    <w:rsid w:val="00907E3C"/>
    <w:rsid w:val="009141E1"/>
    <w:rsid w:val="00923BC5"/>
    <w:rsid w:val="0094728D"/>
    <w:rsid w:val="00960161"/>
    <w:rsid w:val="009708C6"/>
    <w:rsid w:val="009766E5"/>
    <w:rsid w:val="00982240"/>
    <w:rsid w:val="009909A1"/>
    <w:rsid w:val="009B34CB"/>
    <w:rsid w:val="009C1997"/>
    <w:rsid w:val="009C2D12"/>
    <w:rsid w:val="009C79E0"/>
    <w:rsid w:val="009D0C4B"/>
    <w:rsid w:val="009F2149"/>
    <w:rsid w:val="00A024FD"/>
    <w:rsid w:val="00A06089"/>
    <w:rsid w:val="00A431BC"/>
    <w:rsid w:val="00A472A7"/>
    <w:rsid w:val="00A57EA6"/>
    <w:rsid w:val="00A659C3"/>
    <w:rsid w:val="00A70317"/>
    <w:rsid w:val="00A739FC"/>
    <w:rsid w:val="00AB5041"/>
    <w:rsid w:val="00AD5B6D"/>
    <w:rsid w:val="00AD6A3D"/>
    <w:rsid w:val="00AD7E58"/>
    <w:rsid w:val="00B034FD"/>
    <w:rsid w:val="00B04A59"/>
    <w:rsid w:val="00B0537F"/>
    <w:rsid w:val="00B06408"/>
    <w:rsid w:val="00B240D0"/>
    <w:rsid w:val="00B415B8"/>
    <w:rsid w:val="00B46B05"/>
    <w:rsid w:val="00B46D50"/>
    <w:rsid w:val="00B50557"/>
    <w:rsid w:val="00B63598"/>
    <w:rsid w:val="00B71162"/>
    <w:rsid w:val="00B74A49"/>
    <w:rsid w:val="00B75628"/>
    <w:rsid w:val="00B85F7E"/>
    <w:rsid w:val="00BA0086"/>
    <w:rsid w:val="00BA5073"/>
    <w:rsid w:val="00BA78B2"/>
    <w:rsid w:val="00BB1E1E"/>
    <w:rsid w:val="00BB357B"/>
    <w:rsid w:val="00BC222D"/>
    <w:rsid w:val="00BD16DA"/>
    <w:rsid w:val="00BD4AD0"/>
    <w:rsid w:val="00BE2311"/>
    <w:rsid w:val="00BE632D"/>
    <w:rsid w:val="00C02B5A"/>
    <w:rsid w:val="00C0484D"/>
    <w:rsid w:val="00C10ACC"/>
    <w:rsid w:val="00C147EC"/>
    <w:rsid w:val="00C16E67"/>
    <w:rsid w:val="00C21C0C"/>
    <w:rsid w:val="00C2701D"/>
    <w:rsid w:val="00C3043F"/>
    <w:rsid w:val="00C42B5B"/>
    <w:rsid w:val="00C63BA2"/>
    <w:rsid w:val="00C710CF"/>
    <w:rsid w:val="00C722D9"/>
    <w:rsid w:val="00C739F7"/>
    <w:rsid w:val="00C761AA"/>
    <w:rsid w:val="00C819F2"/>
    <w:rsid w:val="00C81C8A"/>
    <w:rsid w:val="00C86A20"/>
    <w:rsid w:val="00C8715F"/>
    <w:rsid w:val="00CA3B85"/>
    <w:rsid w:val="00CA3FE6"/>
    <w:rsid w:val="00CA5704"/>
    <w:rsid w:val="00CB5768"/>
    <w:rsid w:val="00CC1BF6"/>
    <w:rsid w:val="00CC2081"/>
    <w:rsid w:val="00CF6768"/>
    <w:rsid w:val="00CF78A1"/>
    <w:rsid w:val="00D141E1"/>
    <w:rsid w:val="00D26713"/>
    <w:rsid w:val="00D472A2"/>
    <w:rsid w:val="00D6592A"/>
    <w:rsid w:val="00D85F1C"/>
    <w:rsid w:val="00D91589"/>
    <w:rsid w:val="00D95847"/>
    <w:rsid w:val="00DA57D5"/>
    <w:rsid w:val="00DC61DB"/>
    <w:rsid w:val="00DD7DC9"/>
    <w:rsid w:val="00DF44C4"/>
    <w:rsid w:val="00E03265"/>
    <w:rsid w:val="00E23E4C"/>
    <w:rsid w:val="00E25CCA"/>
    <w:rsid w:val="00E52525"/>
    <w:rsid w:val="00E53CE3"/>
    <w:rsid w:val="00E54A9D"/>
    <w:rsid w:val="00E606B4"/>
    <w:rsid w:val="00E62E74"/>
    <w:rsid w:val="00E90880"/>
    <w:rsid w:val="00E977C2"/>
    <w:rsid w:val="00EA7E27"/>
    <w:rsid w:val="00EB017A"/>
    <w:rsid w:val="00EB11F7"/>
    <w:rsid w:val="00EB1EAF"/>
    <w:rsid w:val="00EC0060"/>
    <w:rsid w:val="00ED1997"/>
    <w:rsid w:val="00EE6528"/>
    <w:rsid w:val="00EF7C86"/>
    <w:rsid w:val="00F012BA"/>
    <w:rsid w:val="00F038DD"/>
    <w:rsid w:val="00F16A54"/>
    <w:rsid w:val="00F24780"/>
    <w:rsid w:val="00F2486A"/>
    <w:rsid w:val="00F50B32"/>
    <w:rsid w:val="00F87957"/>
    <w:rsid w:val="00F93688"/>
    <w:rsid w:val="00FB2388"/>
    <w:rsid w:val="00FB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AB9D0-714F-4815-8D69-02B83DD11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Смирнова</cp:lastModifiedBy>
  <cp:revision>156</cp:revision>
  <cp:lastPrinted>2018-07-25T13:18:00Z</cp:lastPrinted>
  <dcterms:created xsi:type="dcterms:W3CDTF">2002-12-31T20:05:00Z</dcterms:created>
  <dcterms:modified xsi:type="dcterms:W3CDTF">2018-07-30T07:40:00Z</dcterms:modified>
</cp:coreProperties>
</file>